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6EAD0" w14:textId="0E8E8990" w:rsidR="00F64849" w:rsidRDefault="00F64849" w:rsidP="00F64849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  <w:noProof/>
        </w:rPr>
        <w:drawing>
          <wp:inline distT="0" distB="0" distL="0" distR="0" wp14:anchorId="64E53B2D" wp14:editId="76D17DC0">
            <wp:extent cx="1992303" cy="750924"/>
            <wp:effectExtent l="0" t="0" r="8255" b="0"/>
            <wp:docPr id="262312530" name="Picture 2" descr="A black backgroun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12530" name="Picture 2" descr="A black background with blu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303" cy="75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/>
          <w:b/>
          <w:bCs/>
          <w:noProof/>
        </w:rPr>
        <w:drawing>
          <wp:inline distT="0" distB="0" distL="0" distR="0" wp14:anchorId="572BDDEA" wp14:editId="04E596A9">
            <wp:extent cx="1514856" cy="777240"/>
            <wp:effectExtent l="0" t="0" r="9525" b="3810"/>
            <wp:docPr id="1803097315" name="Picture 3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097315" name="Picture 3" descr="A logo for a company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85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/>
          <w:b/>
          <w:bCs/>
          <w:noProof/>
        </w:rPr>
        <w:drawing>
          <wp:inline distT="0" distB="0" distL="0" distR="0" wp14:anchorId="0D401855" wp14:editId="0A694E18">
            <wp:extent cx="952500" cy="847022"/>
            <wp:effectExtent l="0" t="0" r="0" b="0"/>
            <wp:docPr id="1765246969" name="Picture 4" descr="A blue sky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46969" name="Picture 4" descr="A blue sky with white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597" cy="85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C11E1" w14:textId="77777777" w:rsidR="00F64849" w:rsidRPr="00D2236C" w:rsidRDefault="00F64849" w:rsidP="00F64849">
      <w:pPr>
        <w:rPr>
          <w:rFonts w:ascii="Aptos" w:hAnsi="Aptos"/>
          <w:b/>
          <w:bCs/>
          <w:sz w:val="10"/>
          <w:szCs w:val="10"/>
        </w:rPr>
      </w:pPr>
    </w:p>
    <w:p w14:paraId="35BFD58C" w14:textId="14511BEC" w:rsidR="00635975" w:rsidRDefault="00766FC5" w:rsidP="00766FC5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Staff</w:t>
      </w:r>
      <w:r w:rsidR="008B4A91" w:rsidRPr="00510187">
        <w:rPr>
          <w:rFonts w:ascii="Aptos" w:hAnsi="Aptos"/>
          <w:b/>
          <w:bCs/>
        </w:rPr>
        <w:t xml:space="preserve"> Wellbeing Hub</w:t>
      </w:r>
      <w:r w:rsidR="00F64849">
        <w:rPr>
          <w:rFonts w:ascii="Aptos" w:hAnsi="Aptos"/>
          <w:b/>
          <w:bCs/>
        </w:rPr>
        <w:t xml:space="preserve"> – SOCIAL </w:t>
      </w:r>
      <w:proofErr w:type="gramStart"/>
      <w:r w:rsidR="00F64849">
        <w:rPr>
          <w:rFonts w:ascii="Aptos" w:hAnsi="Aptos"/>
          <w:b/>
          <w:bCs/>
        </w:rPr>
        <w:t>PRESCRIBING</w:t>
      </w:r>
      <w:r w:rsidR="00E16257" w:rsidRPr="00510187">
        <w:rPr>
          <w:rFonts w:ascii="Aptos" w:hAnsi="Aptos"/>
          <w:b/>
          <w:bCs/>
        </w:rPr>
        <w:t xml:space="preserve"> </w:t>
      </w:r>
      <w:r w:rsidR="00637141" w:rsidRPr="00510187">
        <w:rPr>
          <w:rFonts w:ascii="Aptos" w:hAnsi="Aptos"/>
          <w:b/>
          <w:bCs/>
        </w:rPr>
        <w:t xml:space="preserve"> -</w:t>
      </w:r>
      <w:proofErr w:type="gramEnd"/>
      <w:r w:rsidR="00637141" w:rsidRPr="00510187">
        <w:rPr>
          <w:rFonts w:ascii="Aptos" w:hAnsi="Aptos"/>
          <w:b/>
          <w:bCs/>
        </w:rPr>
        <w:t xml:space="preserve"> </w:t>
      </w:r>
      <w:r w:rsidR="0061786D">
        <w:rPr>
          <w:rFonts w:ascii="Aptos" w:hAnsi="Aptos"/>
          <w:b/>
          <w:bCs/>
        </w:rPr>
        <w:t xml:space="preserve">Self </w:t>
      </w:r>
      <w:r w:rsidR="00273C54" w:rsidRPr="00510187">
        <w:rPr>
          <w:rFonts w:ascii="Aptos" w:hAnsi="Aptos"/>
          <w:b/>
          <w:bCs/>
        </w:rPr>
        <w:t>Referral Form</w:t>
      </w:r>
      <w:r>
        <w:rPr>
          <w:rFonts w:ascii="Aptos" w:hAnsi="Aptos"/>
          <w:b/>
          <w:bCs/>
        </w:rPr>
        <w:t xml:space="preserve"> </w:t>
      </w:r>
    </w:p>
    <w:p w14:paraId="48F06A2A" w14:textId="4067EFCE" w:rsidR="00D2236C" w:rsidRPr="00766FC5" w:rsidRDefault="00D2236C" w:rsidP="00637141">
      <w:pPr>
        <w:jc w:val="center"/>
        <w:rPr>
          <w:rFonts w:ascii="Aptos" w:hAnsi="Aptos"/>
        </w:rPr>
      </w:pPr>
      <w:r w:rsidRPr="00766FC5">
        <w:rPr>
          <w:rFonts w:ascii="Aptos" w:hAnsi="Aptos"/>
        </w:rPr>
        <w:t xml:space="preserve">Please send to: </w:t>
      </w:r>
      <w:hyperlink r:id="rId10" w:history="1">
        <w:r w:rsidRPr="00766FC5">
          <w:rPr>
            <w:rStyle w:val="Hyperlink"/>
            <w:rFonts w:ascii="Aptos" w:hAnsi="Aptos"/>
          </w:rPr>
          <w:t>hnf-tr.workwelladvisors@nhs.net</w:t>
        </w:r>
      </w:hyperlink>
      <w:r w:rsidRPr="00766FC5">
        <w:rPr>
          <w:rFonts w:ascii="Aptos" w:hAnsi="Aptos"/>
        </w:rPr>
        <w:t xml:space="preserve"> </w:t>
      </w:r>
    </w:p>
    <w:p w14:paraId="4BFD1170" w14:textId="4692C99B" w:rsidR="00510187" w:rsidRPr="005B6283" w:rsidRDefault="00740467" w:rsidP="00E16257">
      <w:pPr>
        <w:rPr>
          <w:rFonts w:ascii="Aptos" w:hAnsi="Aptos"/>
          <w:b/>
          <w:bCs/>
          <w:color w:val="002060"/>
        </w:rPr>
      </w:pPr>
      <w:r w:rsidRPr="005B6283">
        <w:rPr>
          <w:rFonts w:ascii="Aptos" w:hAnsi="Aptos"/>
          <w:b/>
          <w:bCs/>
          <w:color w:val="002060"/>
        </w:rPr>
        <w:t>Staff member details</w:t>
      </w:r>
    </w:p>
    <w:tbl>
      <w:tblPr>
        <w:tblStyle w:val="TableGrid"/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240"/>
        <w:gridCol w:w="5245"/>
      </w:tblGrid>
      <w:tr w:rsidR="00273C54" w:rsidRPr="00510187" w14:paraId="0031D2EF" w14:textId="77777777" w:rsidTr="006D7BEA">
        <w:tc>
          <w:tcPr>
            <w:tcW w:w="5240" w:type="dxa"/>
            <w:shd w:val="clear" w:color="auto" w:fill="F0F7FE"/>
          </w:tcPr>
          <w:p w14:paraId="33888A56" w14:textId="5677B9C4" w:rsidR="00273C54" w:rsidRPr="00510187" w:rsidRDefault="00273C54" w:rsidP="00273C54">
            <w:pPr>
              <w:rPr>
                <w:rFonts w:ascii="Aptos" w:hAnsi="Aptos"/>
                <w:b/>
                <w:bCs/>
              </w:rPr>
            </w:pPr>
            <w:r w:rsidRPr="00510187">
              <w:rPr>
                <w:rFonts w:ascii="Aptos" w:hAnsi="Aptos"/>
                <w:b/>
                <w:bCs/>
              </w:rPr>
              <w:t>F</w:t>
            </w:r>
            <w:r w:rsidR="003A6552" w:rsidRPr="00510187">
              <w:rPr>
                <w:rFonts w:ascii="Aptos" w:hAnsi="Aptos"/>
                <w:b/>
                <w:bCs/>
              </w:rPr>
              <w:t>irst</w:t>
            </w:r>
            <w:r w:rsidRPr="00510187">
              <w:rPr>
                <w:rFonts w:ascii="Aptos" w:hAnsi="Aptos"/>
                <w:b/>
                <w:bCs/>
              </w:rPr>
              <w:t xml:space="preserve"> name</w:t>
            </w:r>
          </w:p>
        </w:tc>
        <w:tc>
          <w:tcPr>
            <w:tcW w:w="5245" w:type="dxa"/>
          </w:tcPr>
          <w:p w14:paraId="182FE35B" w14:textId="77777777" w:rsidR="00273C54" w:rsidRPr="00510187" w:rsidRDefault="00273C54" w:rsidP="00273C54">
            <w:pPr>
              <w:rPr>
                <w:rFonts w:ascii="Aptos" w:hAnsi="Aptos"/>
              </w:rPr>
            </w:pPr>
          </w:p>
        </w:tc>
      </w:tr>
      <w:tr w:rsidR="003A6552" w:rsidRPr="00510187" w14:paraId="391DB46D" w14:textId="77777777" w:rsidTr="006D7BEA">
        <w:tc>
          <w:tcPr>
            <w:tcW w:w="5240" w:type="dxa"/>
            <w:shd w:val="clear" w:color="auto" w:fill="F0F7FE"/>
          </w:tcPr>
          <w:p w14:paraId="66CCC5DF" w14:textId="4413DA11" w:rsidR="003A6552" w:rsidRPr="00510187" w:rsidRDefault="003A6552" w:rsidP="00273C54">
            <w:pPr>
              <w:rPr>
                <w:rFonts w:ascii="Aptos" w:hAnsi="Aptos"/>
                <w:b/>
                <w:bCs/>
              </w:rPr>
            </w:pPr>
            <w:r w:rsidRPr="00510187">
              <w:rPr>
                <w:rFonts w:ascii="Aptos" w:hAnsi="Aptos"/>
                <w:b/>
                <w:bCs/>
              </w:rPr>
              <w:t>Surname</w:t>
            </w:r>
          </w:p>
        </w:tc>
        <w:tc>
          <w:tcPr>
            <w:tcW w:w="5245" w:type="dxa"/>
          </w:tcPr>
          <w:p w14:paraId="58CFDB52" w14:textId="77777777" w:rsidR="003A6552" w:rsidRPr="00510187" w:rsidRDefault="003A6552" w:rsidP="00273C54">
            <w:pPr>
              <w:rPr>
                <w:rFonts w:ascii="Aptos" w:hAnsi="Aptos"/>
              </w:rPr>
            </w:pPr>
          </w:p>
        </w:tc>
      </w:tr>
      <w:tr w:rsidR="00273C54" w:rsidRPr="00510187" w14:paraId="011AE43F" w14:textId="77777777" w:rsidTr="006D7BEA">
        <w:tc>
          <w:tcPr>
            <w:tcW w:w="5240" w:type="dxa"/>
            <w:shd w:val="clear" w:color="auto" w:fill="F0F7FE"/>
          </w:tcPr>
          <w:p w14:paraId="1275C922" w14:textId="34B4D6C1" w:rsidR="00273C54" w:rsidRPr="00510187" w:rsidRDefault="00273C54" w:rsidP="00273C54">
            <w:pPr>
              <w:rPr>
                <w:rFonts w:ascii="Aptos" w:hAnsi="Aptos"/>
                <w:b/>
                <w:bCs/>
              </w:rPr>
            </w:pPr>
            <w:r w:rsidRPr="00510187">
              <w:rPr>
                <w:rFonts w:ascii="Aptos" w:hAnsi="Aptos"/>
                <w:b/>
                <w:bCs/>
              </w:rPr>
              <w:t>Preferred name</w:t>
            </w:r>
          </w:p>
        </w:tc>
        <w:tc>
          <w:tcPr>
            <w:tcW w:w="5245" w:type="dxa"/>
          </w:tcPr>
          <w:p w14:paraId="4BB1DA92" w14:textId="77777777" w:rsidR="00273C54" w:rsidRPr="00510187" w:rsidRDefault="00273C54" w:rsidP="00273C54">
            <w:pPr>
              <w:rPr>
                <w:rFonts w:ascii="Aptos" w:hAnsi="Aptos"/>
              </w:rPr>
            </w:pPr>
          </w:p>
        </w:tc>
      </w:tr>
      <w:tr w:rsidR="00273C54" w:rsidRPr="00510187" w14:paraId="2DAD2EB7" w14:textId="77777777" w:rsidTr="006D7BEA">
        <w:tc>
          <w:tcPr>
            <w:tcW w:w="5240" w:type="dxa"/>
            <w:shd w:val="clear" w:color="auto" w:fill="F0F7FE"/>
          </w:tcPr>
          <w:p w14:paraId="7FB2FC55" w14:textId="67D8AB70" w:rsidR="00273C54" w:rsidRPr="00510187" w:rsidRDefault="00273C54" w:rsidP="00273C54">
            <w:pPr>
              <w:rPr>
                <w:rFonts w:ascii="Aptos" w:hAnsi="Aptos"/>
                <w:b/>
                <w:bCs/>
              </w:rPr>
            </w:pPr>
            <w:r w:rsidRPr="00510187">
              <w:rPr>
                <w:rFonts w:ascii="Aptos" w:hAnsi="Aptos"/>
                <w:b/>
                <w:bCs/>
              </w:rPr>
              <w:t>Date of birth</w:t>
            </w:r>
          </w:p>
        </w:tc>
        <w:tc>
          <w:tcPr>
            <w:tcW w:w="5245" w:type="dxa"/>
          </w:tcPr>
          <w:p w14:paraId="1087329B" w14:textId="77777777" w:rsidR="00273C54" w:rsidRPr="00510187" w:rsidRDefault="00273C54" w:rsidP="00273C54">
            <w:pPr>
              <w:rPr>
                <w:rFonts w:ascii="Aptos" w:hAnsi="Aptos"/>
              </w:rPr>
            </w:pPr>
          </w:p>
        </w:tc>
      </w:tr>
      <w:tr w:rsidR="00273C54" w:rsidRPr="00510187" w14:paraId="6D069892" w14:textId="77777777" w:rsidTr="006D7BEA">
        <w:tc>
          <w:tcPr>
            <w:tcW w:w="5240" w:type="dxa"/>
            <w:shd w:val="clear" w:color="auto" w:fill="F0F7FE"/>
          </w:tcPr>
          <w:p w14:paraId="67E5E41E" w14:textId="541D72EB" w:rsidR="00273C54" w:rsidRPr="00510187" w:rsidRDefault="00273C54" w:rsidP="00273C54">
            <w:pPr>
              <w:rPr>
                <w:rFonts w:ascii="Aptos" w:hAnsi="Aptos"/>
                <w:b/>
                <w:bCs/>
              </w:rPr>
            </w:pPr>
            <w:r w:rsidRPr="00510187">
              <w:rPr>
                <w:rFonts w:ascii="Aptos" w:hAnsi="Aptos"/>
                <w:b/>
                <w:bCs/>
              </w:rPr>
              <w:t>NHS number (if known)</w:t>
            </w:r>
          </w:p>
        </w:tc>
        <w:tc>
          <w:tcPr>
            <w:tcW w:w="5245" w:type="dxa"/>
          </w:tcPr>
          <w:p w14:paraId="796D313B" w14:textId="77777777" w:rsidR="00273C54" w:rsidRPr="00510187" w:rsidRDefault="00273C54" w:rsidP="00273C54">
            <w:pPr>
              <w:rPr>
                <w:rFonts w:ascii="Aptos" w:hAnsi="Aptos"/>
              </w:rPr>
            </w:pPr>
          </w:p>
        </w:tc>
      </w:tr>
      <w:tr w:rsidR="00273C54" w:rsidRPr="00510187" w14:paraId="47D80DCA" w14:textId="77777777" w:rsidTr="006D7BEA">
        <w:tc>
          <w:tcPr>
            <w:tcW w:w="5240" w:type="dxa"/>
            <w:shd w:val="clear" w:color="auto" w:fill="F0F7FE"/>
          </w:tcPr>
          <w:p w14:paraId="24D5798E" w14:textId="77777777" w:rsidR="00273C54" w:rsidRPr="00510187" w:rsidRDefault="00273C54" w:rsidP="00273C54">
            <w:pPr>
              <w:rPr>
                <w:rFonts w:ascii="Aptos" w:hAnsi="Aptos"/>
                <w:b/>
                <w:bCs/>
              </w:rPr>
            </w:pPr>
            <w:r w:rsidRPr="00510187">
              <w:rPr>
                <w:rFonts w:ascii="Aptos" w:hAnsi="Aptos"/>
                <w:b/>
                <w:bCs/>
              </w:rPr>
              <w:t>Full address with postcode</w:t>
            </w:r>
          </w:p>
          <w:p w14:paraId="311807DC" w14:textId="2CA50FE4" w:rsidR="00273C54" w:rsidRPr="00510187" w:rsidRDefault="00273C54" w:rsidP="00273C54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5245" w:type="dxa"/>
          </w:tcPr>
          <w:p w14:paraId="01F24F47" w14:textId="1293FE9A" w:rsidR="00C57AA4" w:rsidRPr="00510187" w:rsidRDefault="00C57AA4" w:rsidP="00273C54">
            <w:pPr>
              <w:rPr>
                <w:rFonts w:ascii="Aptos" w:hAnsi="Aptos"/>
              </w:rPr>
            </w:pPr>
          </w:p>
        </w:tc>
      </w:tr>
      <w:tr w:rsidR="00273C54" w:rsidRPr="00510187" w14:paraId="56BF88C6" w14:textId="77777777" w:rsidTr="006D7BEA">
        <w:tc>
          <w:tcPr>
            <w:tcW w:w="5240" w:type="dxa"/>
            <w:shd w:val="clear" w:color="auto" w:fill="F0F7FE"/>
          </w:tcPr>
          <w:p w14:paraId="4695E4AA" w14:textId="371E9070" w:rsidR="00273C54" w:rsidRPr="00510187" w:rsidRDefault="00273C54" w:rsidP="00273C54">
            <w:pPr>
              <w:rPr>
                <w:rFonts w:ascii="Aptos" w:hAnsi="Aptos"/>
                <w:b/>
                <w:bCs/>
              </w:rPr>
            </w:pPr>
            <w:r w:rsidRPr="00510187">
              <w:rPr>
                <w:rFonts w:ascii="Aptos" w:hAnsi="Aptos"/>
                <w:b/>
                <w:bCs/>
              </w:rPr>
              <w:t>Telephone Number</w:t>
            </w:r>
          </w:p>
        </w:tc>
        <w:tc>
          <w:tcPr>
            <w:tcW w:w="5245" w:type="dxa"/>
          </w:tcPr>
          <w:p w14:paraId="7F7215E9" w14:textId="77777777" w:rsidR="00273C54" w:rsidRPr="00510187" w:rsidRDefault="00273C54" w:rsidP="00273C54">
            <w:pPr>
              <w:rPr>
                <w:rFonts w:ascii="Aptos" w:hAnsi="Aptos"/>
              </w:rPr>
            </w:pPr>
          </w:p>
        </w:tc>
      </w:tr>
      <w:tr w:rsidR="00273C54" w:rsidRPr="00510187" w14:paraId="725B7A4E" w14:textId="77777777" w:rsidTr="006D7BEA">
        <w:tc>
          <w:tcPr>
            <w:tcW w:w="5240" w:type="dxa"/>
            <w:shd w:val="clear" w:color="auto" w:fill="F0F7FE"/>
          </w:tcPr>
          <w:p w14:paraId="0CEEFAF6" w14:textId="6144241B" w:rsidR="00273C54" w:rsidRPr="00510187" w:rsidRDefault="00273C54" w:rsidP="00273C54">
            <w:pPr>
              <w:rPr>
                <w:rFonts w:ascii="Aptos" w:hAnsi="Aptos"/>
                <w:b/>
                <w:bCs/>
              </w:rPr>
            </w:pPr>
            <w:r w:rsidRPr="00510187">
              <w:rPr>
                <w:rFonts w:ascii="Aptos" w:hAnsi="Aptos"/>
                <w:b/>
                <w:bCs/>
              </w:rPr>
              <w:t>Email address</w:t>
            </w:r>
          </w:p>
        </w:tc>
        <w:tc>
          <w:tcPr>
            <w:tcW w:w="5245" w:type="dxa"/>
          </w:tcPr>
          <w:p w14:paraId="471E597A" w14:textId="77777777" w:rsidR="00273C54" w:rsidRPr="00510187" w:rsidRDefault="00273C54" w:rsidP="00273C54">
            <w:pPr>
              <w:rPr>
                <w:rFonts w:ascii="Aptos" w:hAnsi="Aptos"/>
              </w:rPr>
            </w:pPr>
          </w:p>
        </w:tc>
      </w:tr>
      <w:tr w:rsidR="00FB3D3C" w:rsidRPr="00510187" w14:paraId="54BA02BA" w14:textId="77777777" w:rsidTr="006D7BEA">
        <w:tc>
          <w:tcPr>
            <w:tcW w:w="5240" w:type="dxa"/>
            <w:shd w:val="clear" w:color="auto" w:fill="F0F7FE"/>
          </w:tcPr>
          <w:p w14:paraId="53CB8214" w14:textId="77777777" w:rsidR="00FB3D3C" w:rsidRPr="00510187" w:rsidRDefault="00FB3D3C" w:rsidP="00273C54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5245" w:type="dxa"/>
          </w:tcPr>
          <w:p w14:paraId="414A26A9" w14:textId="77777777" w:rsidR="00FB3D3C" w:rsidRPr="00510187" w:rsidRDefault="00FB3D3C" w:rsidP="00273C54">
            <w:pPr>
              <w:rPr>
                <w:rFonts w:ascii="Aptos" w:hAnsi="Aptos"/>
              </w:rPr>
            </w:pPr>
          </w:p>
        </w:tc>
      </w:tr>
      <w:tr w:rsidR="008B4A91" w:rsidRPr="00510187" w14:paraId="7E40363D" w14:textId="77777777" w:rsidTr="006D7BEA">
        <w:tc>
          <w:tcPr>
            <w:tcW w:w="5240" w:type="dxa"/>
            <w:shd w:val="clear" w:color="auto" w:fill="F0F7FE"/>
          </w:tcPr>
          <w:p w14:paraId="40D82546" w14:textId="5C7E60B5" w:rsidR="008B4A91" w:rsidRPr="00510187" w:rsidRDefault="008B4A91" w:rsidP="00273C54">
            <w:pPr>
              <w:rPr>
                <w:rFonts w:ascii="Aptos" w:hAnsi="Aptos"/>
                <w:b/>
                <w:bCs/>
              </w:rPr>
            </w:pPr>
            <w:r w:rsidRPr="00510187">
              <w:rPr>
                <w:rFonts w:ascii="Aptos" w:hAnsi="Aptos"/>
                <w:b/>
                <w:bCs/>
              </w:rPr>
              <w:t xml:space="preserve">Employing </w:t>
            </w:r>
            <w:r w:rsidR="006D7BEA">
              <w:rPr>
                <w:rFonts w:ascii="Aptos" w:hAnsi="Aptos"/>
                <w:b/>
                <w:bCs/>
              </w:rPr>
              <w:t>Organisation</w:t>
            </w:r>
          </w:p>
        </w:tc>
        <w:tc>
          <w:tcPr>
            <w:tcW w:w="5245" w:type="dxa"/>
          </w:tcPr>
          <w:p w14:paraId="3F1AB28A" w14:textId="77777777" w:rsidR="008B4A91" w:rsidRPr="00510187" w:rsidRDefault="008B4A91" w:rsidP="00273C54">
            <w:pPr>
              <w:rPr>
                <w:rFonts w:ascii="Aptos" w:hAnsi="Aptos"/>
              </w:rPr>
            </w:pPr>
          </w:p>
        </w:tc>
      </w:tr>
      <w:tr w:rsidR="006D7BEA" w:rsidRPr="00510187" w14:paraId="5CF4B23F" w14:textId="77777777" w:rsidTr="006D7BEA">
        <w:tc>
          <w:tcPr>
            <w:tcW w:w="5240" w:type="dxa"/>
            <w:shd w:val="clear" w:color="auto" w:fill="F0F7FE"/>
          </w:tcPr>
          <w:p w14:paraId="62D3FA2E" w14:textId="77777777" w:rsidR="006D7BEA" w:rsidRDefault="006D7BEA" w:rsidP="006D7BEA">
            <w:pPr>
              <w:rPr>
                <w:rFonts w:ascii="Aptos" w:hAnsi="Aptos"/>
                <w:b/>
                <w:bCs/>
              </w:rPr>
            </w:pPr>
            <w:r w:rsidRPr="00510187">
              <w:rPr>
                <w:rFonts w:ascii="Aptos" w:hAnsi="Aptos"/>
                <w:b/>
                <w:bCs/>
              </w:rPr>
              <w:t>Gender</w:t>
            </w:r>
          </w:p>
          <w:p w14:paraId="28F48948" w14:textId="1BAC50B6" w:rsidR="006D7BEA" w:rsidRPr="00510187" w:rsidRDefault="00FB3D3C" w:rsidP="006D7BEA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</w:rPr>
              <w:t>Please select from m</w:t>
            </w:r>
            <w:r w:rsidR="006D7BEA">
              <w:rPr>
                <w:rFonts w:ascii="Aptos" w:hAnsi="Aptos"/>
              </w:rPr>
              <w:t>ale, female, identify as transgender male, identify as transgender female, non-binary, prefer not to say</w:t>
            </w:r>
          </w:p>
        </w:tc>
        <w:tc>
          <w:tcPr>
            <w:tcW w:w="5245" w:type="dxa"/>
          </w:tcPr>
          <w:p w14:paraId="484367DF" w14:textId="2C4CC253" w:rsidR="006D7BEA" w:rsidRPr="00510187" w:rsidRDefault="006D7BEA" w:rsidP="006D7BEA">
            <w:pPr>
              <w:rPr>
                <w:rFonts w:ascii="Aptos" w:hAnsi="Aptos"/>
              </w:rPr>
            </w:pPr>
          </w:p>
        </w:tc>
      </w:tr>
    </w:tbl>
    <w:p w14:paraId="6AF19F97" w14:textId="77777777" w:rsidR="00F64849" w:rsidRPr="00215364" w:rsidRDefault="00F64849" w:rsidP="00E16257">
      <w:pPr>
        <w:spacing w:after="0" w:line="240" w:lineRule="auto"/>
        <w:rPr>
          <w:rFonts w:ascii="Aptos" w:hAnsi="Aptos"/>
          <w:b/>
          <w:bCs/>
          <w:color w:val="007CA8"/>
          <w:sz w:val="16"/>
          <w:szCs w:val="16"/>
        </w:rPr>
      </w:pPr>
    </w:p>
    <w:p w14:paraId="489EA5D2" w14:textId="46D4C0B4" w:rsidR="00740467" w:rsidRPr="00F64849" w:rsidRDefault="00740467" w:rsidP="00E16257">
      <w:pPr>
        <w:spacing w:after="0" w:line="240" w:lineRule="auto"/>
        <w:rPr>
          <w:rFonts w:ascii="Aptos" w:hAnsi="Aptos"/>
          <w:b/>
          <w:bCs/>
          <w:color w:val="002060"/>
        </w:rPr>
      </w:pPr>
      <w:r w:rsidRPr="00F64849">
        <w:rPr>
          <w:rFonts w:ascii="Aptos" w:hAnsi="Aptos"/>
          <w:b/>
          <w:bCs/>
          <w:color w:val="002060"/>
        </w:rPr>
        <w:t>Sickness absence detail</w:t>
      </w:r>
    </w:p>
    <w:p w14:paraId="4A588E0C" w14:textId="77777777" w:rsidR="005B6283" w:rsidRPr="00510187" w:rsidRDefault="005B6283" w:rsidP="00E16257">
      <w:pPr>
        <w:spacing w:after="0" w:line="240" w:lineRule="auto"/>
        <w:rPr>
          <w:rFonts w:ascii="Aptos" w:hAnsi="Aptos"/>
          <w:b/>
          <w:bCs/>
          <w:color w:val="007CA8"/>
          <w:sz w:val="16"/>
          <w:szCs w:val="16"/>
          <w:u w:val="single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40467" w:rsidRPr="00510187" w14:paraId="541CFDE0" w14:textId="77777777" w:rsidTr="00746829">
        <w:tc>
          <w:tcPr>
            <w:tcW w:w="5228" w:type="dxa"/>
            <w:shd w:val="clear" w:color="auto" w:fill="F0F7FE"/>
          </w:tcPr>
          <w:p w14:paraId="2A8926F1" w14:textId="4F3EB9CC" w:rsidR="00740467" w:rsidRPr="0061786D" w:rsidRDefault="0061786D" w:rsidP="007F1618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Are you</w:t>
            </w:r>
            <w:r w:rsidR="00740467" w:rsidRPr="00510187">
              <w:rPr>
                <w:rFonts w:ascii="Aptos" w:hAnsi="Aptos"/>
                <w:b/>
                <w:bCs/>
              </w:rPr>
              <w:t xml:space="preserve"> currently </w:t>
            </w:r>
            <w:r>
              <w:rPr>
                <w:rFonts w:ascii="Aptos" w:hAnsi="Aptos"/>
                <w:b/>
                <w:bCs/>
              </w:rPr>
              <w:t>‘</w:t>
            </w:r>
            <w:r w:rsidR="00740467" w:rsidRPr="00510187">
              <w:rPr>
                <w:rFonts w:ascii="Aptos" w:hAnsi="Aptos"/>
                <w:b/>
                <w:bCs/>
              </w:rPr>
              <w:t>at work</w:t>
            </w:r>
            <w:r>
              <w:rPr>
                <w:rFonts w:ascii="Aptos" w:hAnsi="Aptos"/>
                <w:b/>
                <w:bCs/>
              </w:rPr>
              <w:t>’ or ‘off sick’?</w:t>
            </w:r>
          </w:p>
          <w:p w14:paraId="2C92D699" w14:textId="2FAF3259" w:rsidR="00F162E5" w:rsidRPr="005B6283" w:rsidRDefault="00F162E5" w:rsidP="0061786D">
            <w:pPr>
              <w:rPr>
                <w:rFonts w:ascii="Aptos" w:hAnsi="Aptos"/>
              </w:rPr>
            </w:pPr>
          </w:p>
        </w:tc>
        <w:tc>
          <w:tcPr>
            <w:tcW w:w="5228" w:type="dxa"/>
          </w:tcPr>
          <w:p w14:paraId="183F6BF3" w14:textId="77777777" w:rsidR="00740467" w:rsidRPr="00510187" w:rsidRDefault="00740467" w:rsidP="007F1618">
            <w:pPr>
              <w:rPr>
                <w:rFonts w:ascii="Aptos" w:hAnsi="Aptos"/>
                <w:b/>
                <w:bCs/>
                <w:color w:val="D60093"/>
              </w:rPr>
            </w:pPr>
          </w:p>
        </w:tc>
      </w:tr>
      <w:tr w:rsidR="00740467" w:rsidRPr="00510187" w14:paraId="4280C969" w14:textId="77777777" w:rsidTr="00746829">
        <w:tc>
          <w:tcPr>
            <w:tcW w:w="5228" w:type="dxa"/>
            <w:shd w:val="clear" w:color="auto" w:fill="F0F7FE"/>
          </w:tcPr>
          <w:p w14:paraId="23B4B422" w14:textId="76C55DF6" w:rsidR="005D0AC7" w:rsidRDefault="0061786D" w:rsidP="007F1618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If relevant, h</w:t>
            </w:r>
            <w:r w:rsidR="00740467" w:rsidRPr="00510187">
              <w:rPr>
                <w:rFonts w:ascii="Aptos" w:hAnsi="Aptos"/>
                <w:b/>
                <w:bCs/>
              </w:rPr>
              <w:t>ow long ha</w:t>
            </w:r>
            <w:r>
              <w:rPr>
                <w:rFonts w:ascii="Aptos" w:hAnsi="Aptos"/>
                <w:b/>
                <w:bCs/>
              </w:rPr>
              <w:t>ve</w:t>
            </w:r>
            <w:r w:rsidR="00740467" w:rsidRPr="00510187">
              <w:rPr>
                <w:rFonts w:ascii="Aptos" w:hAnsi="Aptos"/>
                <w:b/>
                <w:bCs/>
              </w:rPr>
              <w:t xml:space="preserve"> </w:t>
            </w:r>
            <w:r>
              <w:rPr>
                <w:rFonts w:ascii="Aptos" w:hAnsi="Aptos"/>
                <w:b/>
                <w:bCs/>
              </w:rPr>
              <w:t>you</w:t>
            </w:r>
            <w:r w:rsidR="00740467" w:rsidRPr="00510187">
              <w:rPr>
                <w:rFonts w:ascii="Aptos" w:hAnsi="Aptos"/>
                <w:b/>
                <w:bCs/>
              </w:rPr>
              <w:t xml:space="preserve"> been absent from work?</w:t>
            </w:r>
            <w:r w:rsidR="00F64849">
              <w:rPr>
                <w:rFonts w:ascii="Aptos" w:hAnsi="Aptos"/>
                <w:b/>
                <w:bCs/>
              </w:rPr>
              <w:t xml:space="preserve"> </w:t>
            </w:r>
          </w:p>
          <w:p w14:paraId="38C1CDFF" w14:textId="404D8E48" w:rsidR="0061786D" w:rsidRPr="0061786D" w:rsidRDefault="0061786D" w:rsidP="007F1618">
            <w:pPr>
              <w:rPr>
                <w:rFonts w:ascii="Aptos" w:hAnsi="Aptos"/>
              </w:rPr>
            </w:pPr>
            <w:r w:rsidRPr="0061786D">
              <w:rPr>
                <w:rFonts w:ascii="Aptos" w:hAnsi="Aptos"/>
              </w:rPr>
              <w:t>Please state ‘not applicable’ if you are in at work</w:t>
            </w:r>
          </w:p>
          <w:p w14:paraId="69BCEDCC" w14:textId="3A0A647C" w:rsidR="00F162E5" w:rsidRPr="00510187" w:rsidRDefault="00F162E5" w:rsidP="007F1618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5228" w:type="dxa"/>
          </w:tcPr>
          <w:p w14:paraId="0FFB9B48" w14:textId="77777777" w:rsidR="00740467" w:rsidRPr="00510187" w:rsidRDefault="00740467" w:rsidP="007F1618">
            <w:pPr>
              <w:rPr>
                <w:rFonts w:ascii="Aptos" w:hAnsi="Aptos"/>
                <w:b/>
                <w:bCs/>
                <w:color w:val="D60093"/>
              </w:rPr>
            </w:pPr>
          </w:p>
        </w:tc>
      </w:tr>
      <w:tr w:rsidR="00215364" w:rsidRPr="00510187" w14:paraId="704CC65C" w14:textId="77777777" w:rsidTr="00746829">
        <w:tc>
          <w:tcPr>
            <w:tcW w:w="5228" w:type="dxa"/>
            <w:shd w:val="clear" w:color="auto" w:fill="F0F7FE"/>
          </w:tcPr>
          <w:p w14:paraId="1AF9268F" w14:textId="1A0B16BA" w:rsidR="00215364" w:rsidRDefault="006D7BEA" w:rsidP="007F1618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</w:t>
            </w:r>
            <w:r w:rsidR="0061786D">
              <w:rPr>
                <w:rFonts w:ascii="Aptos" w:hAnsi="Aptos"/>
                <w:b/>
                <w:bCs/>
              </w:rPr>
              <w:t>lease tell us (in brief) the main reasons for accessing support</w:t>
            </w:r>
          </w:p>
          <w:p w14:paraId="0C22C74C" w14:textId="7BBDB4EC" w:rsidR="0061786D" w:rsidRPr="0061786D" w:rsidRDefault="0061786D" w:rsidP="007F1618">
            <w:pPr>
              <w:rPr>
                <w:rFonts w:ascii="Aptos" w:hAnsi="Aptos"/>
                <w:i/>
                <w:iCs/>
              </w:rPr>
            </w:pPr>
            <w:r w:rsidRPr="0061786D">
              <w:rPr>
                <w:rFonts w:ascii="Aptos" w:hAnsi="Aptos"/>
                <w:i/>
                <w:iCs/>
              </w:rPr>
              <w:t>For example, loneliness, bereavement, financial worries, housing, relationships, community groups and activities etc</w:t>
            </w:r>
          </w:p>
          <w:p w14:paraId="775A0043" w14:textId="61AF04A3" w:rsidR="00215364" w:rsidRPr="00766FC5" w:rsidRDefault="00766FC5" w:rsidP="007F1618">
            <w:pPr>
              <w:rPr>
                <w:rFonts w:ascii="Aptos" w:hAnsi="Aptos"/>
                <w:i/>
                <w:iCs/>
                <w:u w:val="single"/>
              </w:rPr>
            </w:pPr>
            <w:r w:rsidRPr="00766FC5">
              <w:rPr>
                <w:rFonts w:ascii="Aptos" w:hAnsi="Aptos"/>
                <w:i/>
                <w:iCs/>
                <w:u w:val="single"/>
              </w:rPr>
              <w:t>Please ask us for more details if you are unsure</w:t>
            </w:r>
          </w:p>
          <w:p w14:paraId="06CE5B00" w14:textId="77777777" w:rsidR="00F162E5" w:rsidRDefault="00F162E5" w:rsidP="007F1618">
            <w:pPr>
              <w:rPr>
                <w:rFonts w:ascii="Aptos" w:hAnsi="Aptos"/>
                <w:b/>
                <w:bCs/>
              </w:rPr>
            </w:pPr>
          </w:p>
          <w:p w14:paraId="692920FB" w14:textId="77777777" w:rsidR="00F162E5" w:rsidRDefault="00F162E5" w:rsidP="007F1618">
            <w:pPr>
              <w:rPr>
                <w:rFonts w:ascii="Aptos" w:hAnsi="Aptos"/>
                <w:b/>
                <w:bCs/>
              </w:rPr>
            </w:pPr>
          </w:p>
          <w:p w14:paraId="7513F175" w14:textId="2D6DA0E9" w:rsidR="0061786D" w:rsidRPr="00510187" w:rsidRDefault="0061786D" w:rsidP="007F1618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5228" w:type="dxa"/>
          </w:tcPr>
          <w:p w14:paraId="3AC507E7" w14:textId="77777777" w:rsidR="00215364" w:rsidRDefault="00215364" w:rsidP="007F1618">
            <w:pPr>
              <w:rPr>
                <w:rFonts w:ascii="Aptos" w:hAnsi="Aptos"/>
                <w:b/>
                <w:bCs/>
                <w:color w:val="D60093"/>
              </w:rPr>
            </w:pPr>
          </w:p>
          <w:p w14:paraId="5A7CAEC9" w14:textId="77777777" w:rsidR="00215364" w:rsidRDefault="00215364" w:rsidP="007F1618">
            <w:pPr>
              <w:rPr>
                <w:rFonts w:ascii="Aptos" w:hAnsi="Aptos"/>
                <w:b/>
                <w:bCs/>
                <w:color w:val="D60093"/>
              </w:rPr>
            </w:pPr>
          </w:p>
          <w:p w14:paraId="45649A8D" w14:textId="77777777" w:rsidR="00215364" w:rsidRDefault="00215364" w:rsidP="007F1618">
            <w:pPr>
              <w:rPr>
                <w:rFonts w:ascii="Aptos" w:hAnsi="Aptos"/>
                <w:b/>
                <w:bCs/>
                <w:color w:val="D60093"/>
              </w:rPr>
            </w:pPr>
          </w:p>
          <w:p w14:paraId="19230A3F" w14:textId="77777777" w:rsidR="00215364" w:rsidRPr="00510187" w:rsidRDefault="00215364" w:rsidP="007F1618">
            <w:pPr>
              <w:rPr>
                <w:rFonts w:ascii="Aptos" w:hAnsi="Aptos"/>
                <w:b/>
                <w:bCs/>
                <w:color w:val="D60093"/>
              </w:rPr>
            </w:pPr>
          </w:p>
        </w:tc>
      </w:tr>
      <w:tr w:rsidR="00740467" w:rsidRPr="00510187" w14:paraId="7AA1A72F" w14:textId="77777777" w:rsidTr="00746829">
        <w:tc>
          <w:tcPr>
            <w:tcW w:w="5228" w:type="dxa"/>
            <w:shd w:val="clear" w:color="auto" w:fill="F0F7FE"/>
          </w:tcPr>
          <w:p w14:paraId="68CCF7B5" w14:textId="570BE193" w:rsidR="0061786D" w:rsidRDefault="0061786D" w:rsidP="007F1618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Within the last 6 weeks, have you accessed any other type of wellbeing support or service?</w:t>
            </w:r>
          </w:p>
          <w:p w14:paraId="73EB84F3" w14:textId="24A353A4" w:rsidR="0061786D" w:rsidRPr="0061786D" w:rsidRDefault="0061786D" w:rsidP="007F1618">
            <w:pPr>
              <w:rPr>
                <w:rFonts w:ascii="Aptos" w:hAnsi="Aptos"/>
              </w:rPr>
            </w:pPr>
            <w:r w:rsidRPr="0061786D">
              <w:rPr>
                <w:rFonts w:ascii="Aptos" w:hAnsi="Aptos"/>
              </w:rPr>
              <w:t>Please provide details</w:t>
            </w:r>
          </w:p>
          <w:p w14:paraId="491965CA" w14:textId="77777777" w:rsidR="005D0AC7" w:rsidRDefault="005D0AC7" w:rsidP="007F1618">
            <w:pPr>
              <w:rPr>
                <w:rFonts w:ascii="Aptos" w:hAnsi="Aptos"/>
                <w:b/>
                <w:bCs/>
              </w:rPr>
            </w:pPr>
          </w:p>
          <w:p w14:paraId="7DB7A5CC" w14:textId="77777777" w:rsidR="00545CE7" w:rsidRDefault="00545CE7" w:rsidP="007F1618">
            <w:pPr>
              <w:rPr>
                <w:rFonts w:ascii="Aptos" w:hAnsi="Aptos"/>
                <w:b/>
                <w:bCs/>
              </w:rPr>
            </w:pPr>
          </w:p>
          <w:p w14:paraId="56E24280" w14:textId="77777777" w:rsidR="00545CE7" w:rsidRDefault="00545CE7" w:rsidP="007F1618">
            <w:pPr>
              <w:rPr>
                <w:rFonts w:ascii="Aptos" w:hAnsi="Aptos"/>
                <w:b/>
                <w:bCs/>
              </w:rPr>
            </w:pPr>
          </w:p>
          <w:p w14:paraId="360C602A" w14:textId="77777777" w:rsidR="00F162E5" w:rsidRPr="00510187" w:rsidRDefault="00F162E5" w:rsidP="007F1618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5228" w:type="dxa"/>
          </w:tcPr>
          <w:p w14:paraId="13D201F4" w14:textId="77777777" w:rsidR="00740467" w:rsidRPr="00510187" w:rsidRDefault="00740467" w:rsidP="007F1618">
            <w:pPr>
              <w:rPr>
                <w:rFonts w:ascii="Aptos" w:hAnsi="Aptos"/>
                <w:b/>
                <w:bCs/>
                <w:color w:val="D60093"/>
              </w:rPr>
            </w:pPr>
          </w:p>
        </w:tc>
      </w:tr>
    </w:tbl>
    <w:p w14:paraId="1E215E17" w14:textId="77777777" w:rsidR="005B6283" w:rsidRDefault="005B6283" w:rsidP="005D0AC7">
      <w:pPr>
        <w:spacing w:after="0" w:line="240" w:lineRule="auto"/>
        <w:rPr>
          <w:rFonts w:ascii="Aptos" w:hAnsi="Aptos"/>
          <w:b/>
          <w:bCs/>
          <w:color w:val="007CA8"/>
          <w:sz w:val="16"/>
          <w:szCs w:val="16"/>
        </w:rPr>
      </w:pPr>
    </w:p>
    <w:p w14:paraId="3507B8B2" w14:textId="77777777" w:rsidR="005D0AC7" w:rsidRPr="00510187" w:rsidRDefault="005D0AC7" w:rsidP="00637141">
      <w:pPr>
        <w:spacing w:after="0" w:line="240" w:lineRule="auto"/>
        <w:rPr>
          <w:rFonts w:ascii="Aptos" w:hAnsi="Aptos"/>
          <w:b/>
          <w:bCs/>
          <w:color w:val="0097CC"/>
          <w:sz w:val="16"/>
          <w:szCs w:val="16"/>
        </w:rPr>
      </w:pPr>
    </w:p>
    <w:p w14:paraId="1B8A4731" w14:textId="77777777" w:rsidR="00637141" w:rsidRPr="00510187" w:rsidRDefault="00637141" w:rsidP="00637141">
      <w:pPr>
        <w:spacing w:after="0" w:line="240" w:lineRule="auto"/>
        <w:rPr>
          <w:rFonts w:ascii="Aptos" w:hAnsi="Aptos"/>
          <w:b/>
          <w:bCs/>
          <w:color w:val="D60093"/>
          <w:sz w:val="16"/>
          <w:szCs w:val="16"/>
        </w:rPr>
      </w:pPr>
    </w:p>
    <w:p w14:paraId="2F68B1B0" w14:textId="77777777" w:rsidR="008B4A91" w:rsidRPr="00510187" w:rsidRDefault="008B4A91" w:rsidP="00E16257">
      <w:pPr>
        <w:spacing w:after="0" w:line="240" w:lineRule="auto"/>
        <w:rPr>
          <w:rFonts w:ascii="Aptos" w:hAnsi="Aptos"/>
          <w:b/>
          <w:bCs/>
          <w:color w:val="D60093"/>
          <w:sz w:val="16"/>
          <w:szCs w:val="16"/>
        </w:rPr>
      </w:pPr>
    </w:p>
    <w:sectPr w:rsidR="008B4A91" w:rsidRPr="00510187" w:rsidSect="00A10473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B3F00" w14:textId="77777777" w:rsidR="006044F9" w:rsidRDefault="006044F9" w:rsidP="008F47CD">
      <w:pPr>
        <w:spacing w:after="0" w:line="240" w:lineRule="auto"/>
      </w:pPr>
      <w:r>
        <w:separator/>
      </w:r>
    </w:p>
  </w:endnote>
  <w:endnote w:type="continuationSeparator" w:id="0">
    <w:p w14:paraId="2B23C5B0" w14:textId="77777777" w:rsidR="006044F9" w:rsidRDefault="006044F9" w:rsidP="008F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C292" w14:textId="77777777" w:rsidR="006044F9" w:rsidRDefault="006044F9" w:rsidP="008F47CD">
      <w:pPr>
        <w:spacing w:after="0" w:line="240" w:lineRule="auto"/>
      </w:pPr>
      <w:r>
        <w:separator/>
      </w:r>
    </w:p>
  </w:footnote>
  <w:footnote w:type="continuationSeparator" w:id="0">
    <w:p w14:paraId="27E15FE8" w14:textId="77777777" w:rsidR="006044F9" w:rsidRDefault="006044F9" w:rsidP="008F4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4E86" w14:textId="707F7143" w:rsidR="008F47CD" w:rsidRDefault="008F47CD" w:rsidP="00F64849">
    <w:pPr>
      <w:pStyle w:val="Header"/>
    </w:pPr>
  </w:p>
  <w:p w14:paraId="3EB24066" w14:textId="77777777" w:rsidR="00635975" w:rsidRDefault="00635975" w:rsidP="008F47CD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74237"/>
    <w:multiLevelType w:val="hybridMultilevel"/>
    <w:tmpl w:val="EB7EC9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567719"/>
    <w:multiLevelType w:val="hybridMultilevel"/>
    <w:tmpl w:val="77FA3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2920960">
    <w:abstractNumId w:val="1"/>
  </w:num>
  <w:num w:numId="2" w16cid:durableId="23805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93"/>
    <w:rsid w:val="0001336B"/>
    <w:rsid w:val="00024640"/>
    <w:rsid w:val="00035003"/>
    <w:rsid w:val="00083B90"/>
    <w:rsid w:val="000A4FFF"/>
    <w:rsid w:val="000B5FD1"/>
    <w:rsid w:val="000B6187"/>
    <w:rsid w:val="00105730"/>
    <w:rsid w:val="001353DB"/>
    <w:rsid w:val="00170217"/>
    <w:rsid w:val="00170521"/>
    <w:rsid w:val="001C3BAD"/>
    <w:rsid w:val="001E66D8"/>
    <w:rsid w:val="001F01B5"/>
    <w:rsid w:val="001F4C67"/>
    <w:rsid w:val="00211A12"/>
    <w:rsid w:val="00215364"/>
    <w:rsid w:val="00251045"/>
    <w:rsid w:val="00273C54"/>
    <w:rsid w:val="00325CCB"/>
    <w:rsid w:val="00330874"/>
    <w:rsid w:val="003466CF"/>
    <w:rsid w:val="00382F8E"/>
    <w:rsid w:val="00384F22"/>
    <w:rsid w:val="003A6552"/>
    <w:rsid w:val="003B310D"/>
    <w:rsid w:val="003D1855"/>
    <w:rsid w:val="003E0D96"/>
    <w:rsid w:val="003F3F9D"/>
    <w:rsid w:val="003F589A"/>
    <w:rsid w:val="00406A2B"/>
    <w:rsid w:val="0047055B"/>
    <w:rsid w:val="00493AB8"/>
    <w:rsid w:val="004B6310"/>
    <w:rsid w:val="004D29BD"/>
    <w:rsid w:val="004E4D26"/>
    <w:rsid w:val="004F739C"/>
    <w:rsid w:val="00501963"/>
    <w:rsid w:val="00510187"/>
    <w:rsid w:val="00545CE7"/>
    <w:rsid w:val="00555E76"/>
    <w:rsid w:val="00582639"/>
    <w:rsid w:val="005B6283"/>
    <w:rsid w:val="005D0AC7"/>
    <w:rsid w:val="005F5DDB"/>
    <w:rsid w:val="005F69BD"/>
    <w:rsid w:val="005F6AD9"/>
    <w:rsid w:val="005F6C88"/>
    <w:rsid w:val="00603F34"/>
    <w:rsid w:val="006044F9"/>
    <w:rsid w:val="00606C77"/>
    <w:rsid w:val="0061786D"/>
    <w:rsid w:val="00635975"/>
    <w:rsid w:val="00637141"/>
    <w:rsid w:val="006776B8"/>
    <w:rsid w:val="00682259"/>
    <w:rsid w:val="006A0C07"/>
    <w:rsid w:val="006D7BEA"/>
    <w:rsid w:val="006E0D6B"/>
    <w:rsid w:val="007064BB"/>
    <w:rsid w:val="007311F7"/>
    <w:rsid w:val="00736CCE"/>
    <w:rsid w:val="00740467"/>
    <w:rsid w:val="00746829"/>
    <w:rsid w:val="00761487"/>
    <w:rsid w:val="00761EDF"/>
    <w:rsid w:val="00766FC5"/>
    <w:rsid w:val="0077562C"/>
    <w:rsid w:val="007770C0"/>
    <w:rsid w:val="00785702"/>
    <w:rsid w:val="007B2B82"/>
    <w:rsid w:val="007D3B4B"/>
    <w:rsid w:val="00812967"/>
    <w:rsid w:val="00815AD7"/>
    <w:rsid w:val="00821F87"/>
    <w:rsid w:val="00843F02"/>
    <w:rsid w:val="00857FB4"/>
    <w:rsid w:val="00864733"/>
    <w:rsid w:val="00864E62"/>
    <w:rsid w:val="00867499"/>
    <w:rsid w:val="008A119C"/>
    <w:rsid w:val="008A33C4"/>
    <w:rsid w:val="008B4A91"/>
    <w:rsid w:val="008C3C20"/>
    <w:rsid w:val="008C5E40"/>
    <w:rsid w:val="008F47CD"/>
    <w:rsid w:val="008F49AB"/>
    <w:rsid w:val="00902FE6"/>
    <w:rsid w:val="009032C8"/>
    <w:rsid w:val="009104DB"/>
    <w:rsid w:val="00972FE5"/>
    <w:rsid w:val="009D55CB"/>
    <w:rsid w:val="00A10473"/>
    <w:rsid w:val="00A26B3F"/>
    <w:rsid w:val="00A35043"/>
    <w:rsid w:val="00A42A2B"/>
    <w:rsid w:val="00A430A7"/>
    <w:rsid w:val="00A619D6"/>
    <w:rsid w:val="00A97FE8"/>
    <w:rsid w:val="00AA5DA7"/>
    <w:rsid w:val="00AC7B12"/>
    <w:rsid w:val="00AE44B9"/>
    <w:rsid w:val="00B127B8"/>
    <w:rsid w:val="00B3443B"/>
    <w:rsid w:val="00B348D6"/>
    <w:rsid w:val="00B8267C"/>
    <w:rsid w:val="00BB03B4"/>
    <w:rsid w:val="00C0740D"/>
    <w:rsid w:val="00C24F05"/>
    <w:rsid w:val="00C25616"/>
    <w:rsid w:val="00C47993"/>
    <w:rsid w:val="00C57AA4"/>
    <w:rsid w:val="00C65523"/>
    <w:rsid w:val="00C679AB"/>
    <w:rsid w:val="00C81A0E"/>
    <w:rsid w:val="00C96165"/>
    <w:rsid w:val="00CA7DF5"/>
    <w:rsid w:val="00CB6C57"/>
    <w:rsid w:val="00CC5D9A"/>
    <w:rsid w:val="00D2141E"/>
    <w:rsid w:val="00D2236C"/>
    <w:rsid w:val="00D25479"/>
    <w:rsid w:val="00D267E0"/>
    <w:rsid w:val="00D455C9"/>
    <w:rsid w:val="00D613CF"/>
    <w:rsid w:val="00D7576D"/>
    <w:rsid w:val="00DA2468"/>
    <w:rsid w:val="00DA40D3"/>
    <w:rsid w:val="00DB3FBB"/>
    <w:rsid w:val="00DC02F6"/>
    <w:rsid w:val="00DF2EFA"/>
    <w:rsid w:val="00DF5995"/>
    <w:rsid w:val="00DF77F5"/>
    <w:rsid w:val="00E16257"/>
    <w:rsid w:val="00E525AB"/>
    <w:rsid w:val="00E6638B"/>
    <w:rsid w:val="00E94E31"/>
    <w:rsid w:val="00E95A62"/>
    <w:rsid w:val="00EB350B"/>
    <w:rsid w:val="00EB516B"/>
    <w:rsid w:val="00ED008B"/>
    <w:rsid w:val="00EF1552"/>
    <w:rsid w:val="00F162E5"/>
    <w:rsid w:val="00F2236D"/>
    <w:rsid w:val="00F64849"/>
    <w:rsid w:val="00F703CC"/>
    <w:rsid w:val="00F83445"/>
    <w:rsid w:val="00FB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FEE54"/>
  <w15:chartTrackingRefBased/>
  <w15:docId w15:val="{AF326449-0E6C-44C4-9334-01A4FB4F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3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273C54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3C54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F4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7CD"/>
  </w:style>
  <w:style w:type="paragraph" w:styleId="Footer">
    <w:name w:val="footer"/>
    <w:basedOn w:val="Normal"/>
    <w:link w:val="FooterChar"/>
    <w:uiPriority w:val="99"/>
    <w:unhideWhenUsed/>
    <w:rsid w:val="008F4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7CD"/>
  </w:style>
  <w:style w:type="character" w:styleId="Hyperlink">
    <w:name w:val="Hyperlink"/>
    <w:basedOn w:val="DefaultParagraphFont"/>
    <w:uiPriority w:val="99"/>
    <w:unhideWhenUsed/>
    <w:rsid w:val="00EF15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2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4E3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371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hnf-tr.workwelladvisors@nhs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BLAKE, Deborah (HUMBER TEACHING NHS FOUNDATION TRUST)</dc:creator>
  <cp:keywords/>
  <dc:description/>
  <cp:lastModifiedBy>WHITTAKER, Calley (HUMBER TEACHING NHS FOUNDATION TRUST)</cp:lastModifiedBy>
  <cp:revision>2</cp:revision>
  <dcterms:created xsi:type="dcterms:W3CDTF">2026-07-15T12:05:00Z</dcterms:created>
  <dcterms:modified xsi:type="dcterms:W3CDTF">2026-07-15T12:05:00Z</dcterms:modified>
</cp:coreProperties>
</file>